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A35" w14:textId="77777777" w:rsidR="00004BE6" w:rsidRDefault="00B249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AB29F" wp14:editId="2E8E96A9">
                <wp:simplePos x="0" y="0"/>
                <wp:positionH relativeFrom="column">
                  <wp:posOffset>4607560</wp:posOffset>
                </wp:positionH>
                <wp:positionV relativeFrom="paragraph">
                  <wp:posOffset>106289</wp:posOffset>
                </wp:positionV>
                <wp:extent cx="1527175" cy="1181686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175" cy="1181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0C3A" w14:textId="77777777" w:rsidR="00543D38" w:rsidRPr="00186E6C" w:rsidRDefault="00543D38" w:rsidP="00543D38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86E6C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Anmeldung</w:t>
                            </w:r>
                          </w:p>
                          <w:p w14:paraId="3A0BE377" w14:textId="77777777" w:rsidR="00543D38" w:rsidRPr="00186E6C" w:rsidRDefault="00543D38" w:rsidP="00543D38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86E6C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BITTE bis</w:t>
                            </w:r>
                          </w:p>
                          <w:p w14:paraId="75221043" w14:textId="74B554AB" w:rsidR="00543D38" w:rsidRPr="00186E6C" w:rsidRDefault="00B249A5" w:rsidP="00B249A5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April 2022</w:t>
                            </w:r>
                          </w:p>
                          <w:p w14:paraId="6B235CE5" w14:textId="6221ABDD" w:rsidR="00543D38" w:rsidRPr="00186E6C" w:rsidRDefault="00543D38" w:rsidP="00543D38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86E6C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senden.</w:t>
                            </w:r>
                            <w:r w:rsidR="00B249A5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E6C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Danke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B2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2.8pt;margin-top:8.35pt;width:120.25pt;height:9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">
                <v:path arrowok="t"/>
                <v:textbox>
                  <w:txbxContent>
                    <w:p w14:paraId="2B320C3A" w14:textId="77777777" w:rsidR="00543D38" w:rsidRPr="00186E6C" w:rsidRDefault="00543D38" w:rsidP="00543D38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Anmeldung</w:t>
                      </w:r>
                    </w:p>
                    <w:p w14:paraId="3A0BE377" w14:textId="77777777" w:rsidR="00543D38" w:rsidRPr="00186E6C" w:rsidRDefault="00543D38" w:rsidP="00543D38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BI</w:t>
                      </w: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T</w:t>
                      </w: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TE bis</w:t>
                      </w:r>
                    </w:p>
                    <w:p w14:paraId="75221043" w14:textId="74B554AB" w:rsidR="00543D38" w:rsidRPr="00186E6C" w:rsidRDefault="00B249A5" w:rsidP="00B249A5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April 2022</w:t>
                      </w:r>
                    </w:p>
                    <w:p w14:paraId="6B235CE5" w14:textId="6221ABDD" w:rsidR="00543D38" w:rsidRPr="00186E6C" w:rsidRDefault="00543D38" w:rsidP="00543D38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senden.</w:t>
                      </w:r>
                      <w:r w:rsidR="00B249A5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 w:rsidRPr="00186E6C">
                        <w:rPr>
                          <w:rFonts w:ascii="Calibri" w:hAnsi="Calibri"/>
                          <w:sz w:val="32"/>
                          <w:szCs w:val="32"/>
                        </w:rPr>
                        <w:t>Danke</w:t>
                      </w:r>
                    </w:p>
                  </w:txbxContent>
                </v:textbox>
              </v:shape>
            </w:pict>
          </mc:Fallback>
        </mc:AlternateContent>
      </w:r>
    </w:p>
    <w:p w14:paraId="0FA357E4" w14:textId="77777777" w:rsidR="00543D38" w:rsidRDefault="00543D38" w:rsidP="00543D38">
      <w:pPr>
        <w:rPr>
          <w:rFonts w:ascii="Calibri" w:hAnsi="Calibri"/>
          <w:sz w:val="28"/>
          <w:szCs w:val="28"/>
        </w:rPr>
      </w:pPr>
    </w:p>
    <w:p w14:paraId="086F87FE" w14:textId="5EAE06C1" w:rsidR="00543D38" w:rsidRPr="00B249A5" w:rsidRDefault="00543D38" w:rsidP="00543D38">
      <w:pPr>
        <w:rPr>
          <w:rFonts w:ascii="Calibri" w:hAnsi="Calibri"/>
          <w:b/>
          <w:sz w:val="36"/>
          <w:szCs w:val="36"/>
        </w:rPr>
      </w:pPr>
      <w:r w:rsidRPr="00B249A5">
        <w:rPr>
          <w:rFonts w:ascii="Calibri" w:hAnsi="Calibri"/>
          <w:b/>
          <w:sz w:val="36"/>
          <w:szCs w:val="36"/>
        </w:rPr>
        <w:t>Anm</w:t>
      </w:r>
      <w:r w:rsidR="00991D14" w:rsidRPr="00B249A5">
        <w:rPr>
          <w:rFonts w:ascii="Calibri" w:hAnsi="Calibri"/>
          <w:b/>
          <w:sz w:val="36"/>
          <w:szCs w:val="36"/>
        </w:rPr>
        <w:t>e</w:t>
      </w:r>
      <w:r w:rsidR="000013E1" w:rsidRPr="00B249A5">
        <w:rPr>
          <w:rFonts w:ascii="Calibri" w:hAnsi="Calibri"/>
          <w:b/>
          <w:sz w:val="36"/>
          <w:szCs w:val="36"/>
        </w:rPr>
        <w:t>ldeformular zum RYLA Campus 202</w:t>
      </w:r>
      <w:r w:rsidR="00B249A5" w:rsidRPr="00B249A5">
        <w:rPr>
          <w:rFonts w:ascii="Calibri" w:hAnsi="Calibri"/>
          <w:b/>
          <w:sz w:val="36"/>
          <w:szCs w:val="36"/>
        </w:rPr>
        <w:t>2</w:t>
      </w:r>
    </w:p>
    <w:p w14:paraId="39C0DDA9" w14:textId="77777777" w:rsidR="00CA2C3F" w:rsidRPr="0070700B" w:rsidRDefault="00CA2C3F" w:rsidP="00543D38">
      <w:pPr>
        <w:rPr>
          <w:rFonts w:ascii="Calibri" w:hAnsi="Calibri"/>
          <w:b/>
          <w:sz w:val="36"/>
          <w:szCs w:val="36"/>
          <w:u w:val="single"/>
        </w:rPr>
      </w:pPr>
    </w:p>
    <w:p w14:paraId="40D6F1DE" w14:textId="1D868878" w:rsidR="00543D38" w:rsidRPr="00E74E30" w:rsidRDefault="00B249A5" w:rsidP="00543D3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21. – 24. April 2022</w:t>
      </w:r>
      <w:r w:rsidR="00543D38" w:rsidRPr="00E74E30">
        <w:rPr>
          <w:rFonts w:ascii="Calibri" w:hAnsi="Calibri"/>
          <w:b/>
          <w:sz w:val="28"/>
          <w:szCs w:val="28"/>
        </w:rPr>
        <w:t xml:space="preserve"> / Hotel </w:t>
      </w:r>
      <w:proofErr w:type="spellStart"/>
      <w:r>
        <w:rPr>
          <w:rFonts w:ascii="Calibri" w:hAnsi="Calibri"/>
          <w:b/>
          <w:sz w:val="28"/>
          <w:szCs w:val="28"/>
        </w:rPr>
        <w:t>Stump’s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r w:rsidR="00543D38" w:rsidRPr="00E74E30">
        <w:rPr>
          <w:rFonts w:ascii="Calibri" w:hAnsi="Calibri"/>
          <w:b/>
          <w:sz w:val="28"/>
          <w:szCs w:val="28"/>
        </w:rPr>
        <w:t xml:space="preserve">Alpenrose, </w:t>
      </w:r>
      <w:proofErr w:type="spellStart"/>
      <w:r w:rsidR="00543D38" w:rsidRPr="00E74E30">
        <w:rPr>
          <w:rFonts w:ascii="Calibri" w:hAnsi="Calibri"/>
          <w:b/>
          <w:sz w:val="28"/>
          <w:szCs w:val="28"/>
        </w:rPr>
        <w:t>Wildhaus</w:t>
      </w:r>
      <w:proofErr w:type="spellEnd"/>
    </w:p>
    <w:p w14:paraId="11099DB4" w14:textId="77777777" w:rsidR="00543D38" w:rsidRPr="006912B8" w:rsidRDefault="00543D38" w:rsidP="00543D38">
      <w:pPr>
        <w:rPr>
          <w:rFonts w:ascii="Calibri" w:hAnsi="Calibri"/>
        </w:rPr>
      </w:pPr>
    </w:p>
    <w:p w14:paraId="38F3C3E1" w14:textId="1AD5659F" w:rsidR="00543D38" w:rsidRPr="00E15211" w:rsidRDefault="00A61E4F" w:rsidP="00543D3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Motto:</w:t>
      </w:r>
      <w:r w:rsidR="00866603">
        <w:rPr>
          <w:rFonts w:ascii="Calibri" w:hAnsi="Calibri"/>
          <w:b/>
          <w:sz w:val="28"/>
          <w:szCs w:val="28"/>
        </w:rPr>
        <w:t xml:space="preserve">  </w:t>
      </w:r>
      <w:r w:rsidR="001A3DB4">
        <w:rPr>
          <w:rFonts w:ascii="Calibri" w:hAnsi="Calibri"/>
          <w:b/>
          <w:sz w:val="28"/>
          <w:szCs w:val="28"/>
        </w:rPr>
        <w:t xml:space="preserve">RYLA – </w:t>
      </w:r>
      <w:r w:rsidR="00CA2C3F">
        <w:rPr>
          <w:rFonts w:ascii="Calibri" w:hAnsi="Calibri"/>
          <w:b/>
          <w:sz w:val="28"/>
          <w:szCs w:val="28"/>
        </w:rPr>
        <w:t xml:space="preserve">Entdecke &amp; stärke deine Führungsfähigkeiten </w:t>
      </w:r>
    </w:p>
    <w:p w14:paraId="7AAE5F22" w14:textId="77777777" w:rsidR="00543D38" w:rsidRDefault="00543D38" w:rsidP="00543D38">
      <w:pPr>
        <w:rPr>
          <w:rFonts w:ascii="Calibri" w:hAnsi="Calibri"/>
          <w:sz w:val="28"/>
          <w:szCs w:val="28"/>
        </w:rPr>
      </w:pPr>
    </w:p>
    <w:p w14:paraId="0E8497BC" w14:textId="0640E88B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Anmeldender Rotary Club:</w:t>
      </w:r>
      <w:r w:rsidR="00B249A5" w:rsidRPr="00866F44">
        <w:rPr>
          <w:rFonts w:ascii="Calibri" w:hAnsi="Calibri"/>
          <w:sz w:val="24"/>
          <w:szCs w:val="24"/>
        </w:rPr>
        <w:t xml:space="preserve">  </w:t>
      </w:r>
      <w:r w:rsidR="00866F44" w:rsidRPr="00866F44">
        <w:rPr>
          <w:rFonts w:ascii="Calibri" w:hAnsi="Calibri"/>
          <w:sz w:val="24"/>
          <w:szCs w:val="24"/>
        </w:rPr>
        <w:t xml:space="preserve">  _________________________</w:t>
      </w:r>
      <w:r w:rsidR="00866F44">
        <w:rPr>
          <w:rFonts w:ascii="Calibri" w:hAnsi="Calibri"/>
          <w:sz w:val="24"/>
          <w:szCs w:val="24"/>
        </w:rPr>
        <w:t>________</w:t>
      </w:r>
    </w:p>
    <w:p w14:paraId="0FBDCEDB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7FB56CF0" w14:textId="5D3BE7A5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vertreten durch Rotarier</w:t>
      </w:r>
      <w:r w:rsidR="00866F44" w:rsidRPr="00866F44">
        <w:rPr>
          <w:rFonts w:ascii="Calibri" w:hAnsi="Calibri"/>
          <w:sz w:val="24"/>
          <w:szCs w:val="24"/>
        </w:rPr>
        <w:t>*in</w:t>
      </w:r>
      <w:r w:rsidRPr="00866F44">
        <w:rPr>
          <w:rFonts w:ascii="Calibri" w:hAnsi="Calibri"/>
          <w:sz w:val="24"/>
          <w:szCs w:val="24"/>
        </w:rPr>
        <w:t>:</w:t>
      </w:r>
      <w:r w:rsidR="00B249A5" w:rsidRPr="00866F44">
        <w:rPr>
          <w:rFonts w:ascii="Calibri" w:hAnsi="Calibri"/>
          <w:sz w:val="24"/>
          <w:szCs w:val="24"/>
        </w:rPr>
        <w:t xml:space="preserve"> </w:t>
      </w:r>
      <w:r w:rsidR="00866F44" w:rsidRPr="00866F44">
        <w:rPr>
          <w:rFonts w:ascii="Calibri" w:hAnsi="Calibri"/>
          <w:sz w:val="24"/>
          <w:szCs w:val="24"/>
        </w:rPr>
        <w:t>_________________________</w:t>
      </w:r>
      <w:r w:rsidR="00866F44">
        <w:rPr>
          <w:rFonts w:ascii="Calibri" w:hAnsi="Calibri"/>
          <w:sz w:val="24"/>
          <w:szCs w:val="24"/>
        </w:rPr>
        <w:t>________</w:t>
      </w:r>
    </w:p>
    <w:p w14:paraId="6E213B08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0BE287E3" w14:textId="05173965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 xml:space="preserve">Adresse: </w:t>
      </w:r>
      <w:r w:rsidR="00866F44" w:rsidRPr="00866F44">
        <w:rPr>
          <w:rFonts w:ascii="Calibri" w:hAnsi="Calibri"/>
          <w:sz w:val="24"/>
          <w:szCs w:val="24"/>
        </w:rPr>
        <w:t>_________________________________________</w:t>
      </w:r>
      <w:r w:rsidR="00866F44">
        <w:rPr>
          <w:rFonts w:ascii="Calibri" w:hAnsi="Calibri"/>
          <w:sz w:val="24"/>
          <w:szCs w:val="24"/>
        </w:rPr>
        <w:t>________</w:t>
      </w:r>
    </w:p>
    <w:p w14:paraId="0C83CB30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79450911" w14:textId="5255F2FC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T</w:t>
      </w:r>
      <w:r w:rsidR="00866F44" w:rsidRPr="00866F44">
        <w:rPr>
          <w:rFonts w:ascii="Calibri" w:hAnsi="Calibri"/>
          <w:sz w:val="24"/>
          <w:szCs w:val="24"/>
        </w:rPr>
        <w:t>el</w:t>
      </w:r>
      <w:r w:rsidR="00866F44">
        <w:rPr>
          <w:rFonts w:ascii="Calibri" w:hAnsi="Calibri"/>
          <w:sz w:val="24"/>
          <w:szCs w:val="24"/>
        </w:rPr>
        <w:t>:</w:t>
      </w:r>
      <w:r w:rsidR="00866F44" w:rsidRPr="00866F44">
        <w:rPr>
          <w:rFonts w:ascii="Calibri" w:hAnsi="Calibri"/>
          <w:sz w:val="24"/>
          <w:szCs w:val="24"/>
        </w:rPr>
        <w:t xml:space="preserve"> _____________________</w:t>
      </w:r>
      <w:r w:rsidR="00866F44">
        <w:rPr>
          <w:rFonts w:ascii="Calibri" w:hAnsi="Calibri"/>
          <w:sz w:val="24"/>
          <w:szCs w:val="24"/>
        </w:rPr>
        <w:t>___</w:t>
      </w:r>
      <w:r w:rsidR="00866F44" w:rsidRPr="00866F44">
        <w:rPr>
          <w:rFonts w:ascii="Calibri" w:hAnsi="Calibri"/>
          <w:sz w:val="24"/>
          <w:szCs w:val="24"/>
        </w:rPr>
        <w:t xml:space="preserve"> </w:t>
      </w:r>
      <w:r w:rsidRPr="00866F44">
        <w:rPr>
          <w:rFonts w:ascii="Calibri" w:hAnsi="Calibri"/>
          <w:sz w:val="24"/>
          <w:szCs w:val="24"/>
        </w:rPr>
        <w:t xml:space="preserve">Mobil: </w:t>
      </w:r>
      <w:r w:rsidR="00866F44" w:rsidRPr="00866F44">
        <w:rPr>
          <w:rFonts w:ascii="Calibri" w:hAnsi="Calibri"/>
          <w:sz w:val="24"/>
          <w:szCs w:val="24"/>
        </w:rPr>
        <w:t>_____</w:t>
      </w:r>
      <w:r w:rsidR="0085667B">
        <w:rPr>
          <w:rFonts w:ascii="Calibri" w:hAnsi="Calibri"/>
          <w:sz w:val="24"/>
          <w:szCs w:val="24"/>
        </w:rPr>
        <w:t>_</w:t>
      </w:r>
      <w:r w:rsidR="00866F44" w:rsidRPr="00866F44">
        <w:rPr>
          <w:rFonts w:ascii="Calibri" w:hAnsi="Calibri"/>
          <w:sz w:val="24"/>
          <w:szCs w:val="24"/>
        </w:rPr>
        <w:t>____________</w:t>
      </w:r>
      <w:r w:rsidR="00866F44">
        <w:rPr>
          <w:rFonts w:ascii="Calibri" w:hAnsi="Calibri"/>
          <w:sz w:val="24"/>
          <w:szCs w:val="24"/>
        </w:rPr>
        <w:t>_____</w:t>
      </w:r>
    </w:p>
    <w:p w14:paraId="425577BD" w14:textId="77777777" w:rsidR="00866F44" w:rsidRPr="00866F44" w:rsidRDefault="00866F44" w:rsidP="00543D38">
      <w:pPr>
        <w:rPr>
          <w:rFonts w:ascii="Calibri" w:hAnsi="Calibri"/>
          <w:sz w:val="24"/>
          <w:szCs w:val="24"/>
        </w:rPr>
      </w:pPr>
    </w:p>
    <w:p w14:paraId="2311F731" w14:textId="17813A33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 xml:space="preserve">Mail Adresse: </w:t>
      </w:r>
      <w:r w:rsidR="00866F44" w:rsidRPr="00866F44">
        <w:rPr>
          <w:rFonts w:ascii="Calibri" w:hAnsi="Calibri"/>
          <w:sz w:val="24"/>
          <w:szCs w:val="24"/>
        </w:rPr>
        <w:t>_____________________________________</w:t>
      </w:r>
      <w:r w:rsidR="00866F44">
        <w:rPr>
          <w:rFonts w:ascii="Calibri" w:hAnsi="Calibri"/>
          <w:sz w:val="24"/>
          <w:szCs w:val="24"/>
        </w:rPr>
        <w:t>________</w:t>
      </w:r>
    </w:p>
    <w:p w14:paraId="7F3382C5" w14:textId="77777777" w:rsidR="00866F44" w:rsidRPr="00866F44" w:rsidRDefault="00866F44" w:rsidP="00543D38">
      <w:pPr>
        <w:rPr>
          <w:rFonts w:ascii="Calibri" w:hAnsi="Calibri"/>
          <w:sz w:val="24"/>
          <w:szCs w:val="24"/>
        </w:rPr>
      </w:pPr>
    </w:p>
    <w:p w14:paraId="0344E992" w14:textId="324B9A5E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meldet folgende/n Teiln</w:t>
      </w:r>
      <w:r w:rsidR="00CA2C3F" w:rsidRPr="00866F44">
        <w:rPr>
          <w:rFonts w:ascii="Calibri" w:hAnsi="Calibri"/>
          <w:sz w:val="24"/>
          <w:szCs w:val="24"/>
        </w:rPr>
        <w:t>e</w:t>
      </w:r>
      <w:r w:rsidR="000013E1" w:rsidRPr="00866F44">
        <w:rPr>
          <w:rFonts w:ascii="Calibri" w:hAnsi="Calibri"/>
          <w:sz w:val="24"/>
          <w:szCs w:val="24"/>
        </w:rPr>
        <w:t>hmer</w:t>
      </w:r>
      <w:r w:rsidR="00866F44" w:rsidRPr="00866F44">
        <w:rPr>
          <w:rFonts w:ascii="Calibri" w:hAnsi="Calibri"/>
          <w:sz w:val="24"/>
          <w:szCs w:val="24"/>
        </w:rPr>
        <w:t>*</w:t>
      </w:r>
      <w:r w:rsidR="000013E1" w:rsidRPr="00866F44">
        <w:rPr>
          <w:rFonts w:ascii="Calibri" w:hAnsi="Calibri"/>
          <w:sz w:val="24"/>
          <w:szCs w:val="24"/>
        </w:rPr>
        <w:t>in für das RYLA Campus 202</w:t>
      </w:r>
      <w:r w:rsidR="00866F44" w:rsidRPr="00866F44">
        <w:rPr>
          <w:rFonts w:ascii="Calibri" w:hAnsi="Calibri"/>
          <w:sz w:val="24"/>
          <w:szCs w:val="24"/>
        </w:rPr>
        <w:t>2</w:t>
      </w:r>
      <w:r w:rsidRPr="00866F44">
        <w:rPr>
          <w:rFonts w:ascii="Calibri" w:hAnsi="Calibri"/>
          <w:sz w:val="24"/>
          <w:szCs w:val="24"/>
        </w:rPr>
        <w:t xml:space="preserve"> an:</w:t>
      </w:r>
    </w:p>
    <w:p w14:paraId="05C1468E" w14:textId="77777777" w:rsidR="00543D38" w:rsidRPr="006912B8" w:rsidRDefault="00543D38" w:rsidP="00543D38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3053"/>
        <w:gridCol w:w="3221"/>
      </w:tblGrid>
      <w:tr w:rsidR="00543D38" w:rsidRPr="00866F44" w14:paraId="15B1DCFE" w14:textId="77777777" w:rsidTr="00866F44">
        <w:trPr>
          <w:trHeight w:hRule="exact" w:val="397"/>
        </w:trPr>
        <w:tc>
          <w:tcPr>
            <w:tcW w:w="2802" w:type="dxa"/>
          </w:tcPr>
          <w:p w14:paraId="62BC781F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59397B" w14:textId="254A5231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1. Teilnehmer</w:t>
            </w:r>
            <w:r w:rsidR="00866F44" w:rsidRPr="00866F44">
              <w:rPr>
                <w:rFonts w:ascii="Calibri" w:hAnsi="Calibri"/>
                <w:sz w:val="24"/>
                <w:szCs w:val="24"/>
              </w:rPr>
              <w:t>*</w:t>
            </w:r>
            <w:r w:rsidRPr="00866F44">
              <w:rPr>
                <w:rFonts w:ascii="Calibri" w:hAnsi="Calibri"/>
                <w:sz w:val="24"/>
                <w:szCs w:val="24"/>
              </w:rPr>
              <w:t>in</w:t>
            </w:r>
          </w:p>
        </w:tc>
        <w:tc>
          <w:tcPr>
            <w:tcW w:w="3292" w:type="dxa"/>
          </w:tcPr>
          <w:p w14:paraId="40FF1ABF" w14:textId="40614565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2. Teilnehmer</w:t>
            </w:r>
            <w:r w:rsidR="00866F44" w:rsidRPr="00866F44">
              <w:rPr>
                <w:rFonts w:ascii="Calibri" w:hAnsi="Calibri"/>
                <w:sz w:val="24"/>
                <w:szCs w:val="24"/>
              </w:rPr>
              <w:t>*</w:t>
            </w:r>
            <w:r w:rsidRPr="00866F44">
              <w:rPr>
                <w:rFonts w:ascii="Calibri" w:hAnsi="Calibri"/>
                <w:sz w:val="24"/>
                <w:szCs w:val="24"/>
              </w:rPr>
              <w:t>in</w:t>
            </w:r>
          </w:p>
        </w:tc>
      </w:tr>
      <w:tr w:rsidR="00543D38" w:rsidRPr="00866F44" w14:paraId="7519D6F1" w14:textId="77777777" w:rsidTr="00866F44">
        <w:trPr>
          <w:trHeight w:hRule="exact" w:val="397"/>
        </w:trPr>
        <w:tc>
          <w:tcPr>
            <w:tcW w:w="2835" w:type="dxa"/>
          </w:tcPr>
          <w:p w14:paraId="6377BA50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Vorname</w:t>
            </w:r>
          </w:p>
        </w:tc>
        <w:tc>
          <w:tcPr>
            <w:tcW w:w="2835" w:type="dxa"/>
          </w:tcPr>
          <w:p w14:paraId="03337831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969D35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4C6D8E66" w14:textId="77777777" w:rsidTr="00866F44">
        <w:trPr>
          <w:trHeight w:hRule="exact" w:val="397"/>
        </w:trPr>
        <w:tc>
          <w:tcPr>
            <w:tcW w:w="2835" w:type="dxa"/>
          </w:tcPr>
          <w:p w14:paraId="7B57C07A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Name</w:t>
            </w:r>
          </w:p>
        </w:tc>
        <w:tc>
          <w:tcPr>
            <w:tcW w:w="2835" w:type="dxa"/>
          </w:tcPr>
          <w:p w14:paraId="707FFBEF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F0E426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71940DEF" w14:textId="77777777" w:rsidTr="00866F44">
        <w:trPr>
          <w:trHeight w:hRule="exact" w:val="397"/>
        </w:trPr>
        <w:tc>
          <w:tcPr>
            <w:tcW w:w="2835" w:type="dxa"/>
          </w:tcPr>
          <w:p w14:paraId="21FCBDFE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Strasse</w:t>
            </w:r>
          </w:p>
        </w:tc>
        <w:tc>
          <w:tcPr>
            <w:tcW w:w="2835" w:type="dxa"/>
          </w:tcPr>
          <w:p w14:paraId="78117211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1EA3D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3704C955" w14:textId="77777777" w:rsidTr="00866F44">
        <w:trPr>
          <w:trHeight w:hRule="exact" w:val="397"/>
        </w:trPr>
        <w:tc>
          <w:tcPr>
            <w:tcW w:w="2835" w:type="dxa"/>
          </w:tcPr>
          <w:p w14:paraId="57E7799E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PLZ / Ort</w:t>
            </w:r>
          </w:p>
        </w:tc>
        <w:tc>
          <w:tcPr>
            <w:tcW w:w="2835" w:type="dxa"/>
          </w:tcPr>
          <w:p w14:paraId="66317C89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838151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6F9DBAF8" w14:textId="77777777" w:rsidTr="00866F44">
        <w:trPr>
          <w:trHeight w:hRule="exact" w:val="397"/>
        </w:trPr>
        <w:tc>
          <w:tcPr>
            <w:tcW w:w="2835" w:type="dxa"/>
          </w:tcPr>
          <w:p w14:paraId="4DAC919A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Beruf / Studium</w:t>
            </w:r>
          </w:p>
        </w:tc>
        <w:tc>
          <w:tcPr>
            <w:tcW w:w="2835" w:type="dxa"/>
          </w:tcPr>
          <w:p w14:paraId="705AA4F9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77D11A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25B10D67" w14:textId="77777777" w:rsidTr="00866F44">
        <w:trPr>
          <w:trHeight w:hRule="exact" w:val="397"/>
        </w:trPr>
        <w:tc>
          <w:tcPr>
            <w:tcW w:w="2835" w:type="dxa"/>
          </w:tcPr>
          <w:p w14:paraId="111AA4D9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Geburtsdatum</w:t>
            </w:r>
          </w:p>
        </w:tc>
        <w:tc>
          <w:tcPr>
            <w:tcW w:w="2835" w:type="dxa"/>
          </w:tcPr>
          <w:p w14:paraId="4632C9E9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8C883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44576C6A" w14:textId="77777777" w:rsidTr="00866F44">
        <w:trPr>
          <w:trHeight w:hRule="exact" w:val="397"/>
        </w:trPr>
        <w:tc>
          <w:tcPr>
            <w:tcW w:w="2835" w:type="dxa"/>
          </w:tcPr>
          <w:p w14:paraId="35B1B359" w14:textId="7B96E79E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Tel</w:t>
            </w:r>
            <w:r w:rsidR="00866F44" w:rsidRPr="00866F44">
              <w:rPr>
                <w:rFonts w:ascii="Calibri" w:hAnsi="Calibri"/>
                <w:sz w:val="24"/>
                <w:szCs w:val="24"/>
              </w:rPr>
              <w:t>efon</w:t>
            </w:r>
          </w:p>
        </w:tc>
        <w:tc>
          <w:tcPr>
            <w:tcW w:w="2835" w:type="dxa"/>
          </w:tcPr>
          <w:p w14:paraId="7D3A3094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66870A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77533198" w14:textId="77777777" w:rsidTr="00866F44">
        <w:trPr>
          <w:trHeight w:hRule="exact" w:val="397"/>
        </w:trPr>
        <w:tc>
          <w:tcPr>
            <w:tcW w:w="2835" w:type="dxa"/>
          </w:tcPr>
          <w:p w14:paraId="68E6F9EB" w14:textId="6BF60846" w:rsidR="00543D38" w:rsidRPr="00866F44" w:rsidRDefault="00866F44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Mailadresse</w:t>
            </w:r>
          </w:p>
        </w:tc>
        <w:tc>
          <w:tcPr>
            <w:tcW w:w="2835" w:type="dxa"/>
          </w:tcPr>
          <w:p w14:paraId="000E9D4B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B4EF75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061D0BEE" w14:textId="77777777" w:rsidTr="00866F44">
        <w:trPr>
          <w:trHeight w:hRule="exact" w:val="397"/>
        </w:trPr>
        <w:tc>
          <w:tcPr>
            <w:tcW w:w="2835" w:type="dxa"/>
          </w:tcPr>
          <w:p w14:paraId="4DA296BE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Tel. Geschäft</w:t>
            </w:r>
          </w:p>
        </w:tc>
        <w:tc>
          <w:tcPr>
            <w:tcW w:w="2835" w:type="dxa"/>
          </w:tcPr>
          <w:p w14:paraId="717DE10B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F6407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3D38" w:rsidRPr="00866F44" w14:paraId="0064CDEF" w14:textId="77777777" w:rsidTr="007B1019">
        <w:trPr>
          <w:trHeight w:hRule="exact" w:val="617"/>
        </w:trPr>
        <w:tc>
          <w:tcPr>
            <w:tcW w:w="2835" w:type="dxa"/>
          </w:tcPr>
          <w:p w14:paraId="235F6375" w14:textId="77777777" w:rsidR="00543D38" w:rsidRPr="00866F44" w:rsidRDefault="00543D38" w:rsidP="009258AB">
            <w:pPr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Bereits Kontakt mit Rotary</w:t>
            </w:r>
          </w:p>
        </w:tc>
        <w:tc>
          <w:tcPr>
            <w:tcW w:w="2835" w:type="dxa"/>
          </w:tcPr>
          <w:p w14:paraId="487E1D2D" w14:textId="77777777" w:rsidR="00543D38" w:rsidRDefault="00543D38" w:rsidP="009258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JA  /  NEIN</w:t>
            </w:r>
          </w:p>
          <w:p w14:paraId="1D77499C" w14:textId="311767BD" w:rsidR="00866603" w:rsidRPr="00866603" w:rsidRDefault="00866603" w:rsidP="009258AB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r  r</w:t>
            </w:r>
          </w:p>
        </w:tc>
        <w:tc>
          <w:tcPr>
            <w:tcW w:w="2835" w:type="dxa"/>
          </w:tcPr>
          <w:p w14:paraId="3837827E" w14:textId="77777777" w:rsidR="00543D38" w:rsidRDefault="00543D38" w:rsidP="009258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6F44">
              <w:rPr>
                <w:rFonts w:ascii="Calibri" w:hAnsi="Calibri"/>
                <w:sz w:val="24"/>
                <w:szCs w:val="24"/>
              </w:rPr>
              <w:t>JA  /  NEIN</w:t>
            </w:r>
          </w:p>
          <w:p w14:paraId="044FB1CE" w14:textId="408680FE" w:rsidR="00866603" w:rsidRPr="00866F44" w:rsidRDefault="00866603" w:rsidP="009258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r</w:t>
            </w:r>
            <w:r>
              <w:rPr>
                <w:rFonts w:ascii="Wingdings" w:hAnsi="Wingdings"/>
                <w:sz w:val="24"/>
                <w:szCs w:val="24"/>
              </w:rPr>
              <w:t xml:space="preserve">  </w:t>
            </w:r>
            <w:r>
              <w:rPr>
                <w:rFonts w:ascii="Wingdings" w:hAnsi="Wingdings"/>
                <w:sz w:val="24"/>
                <w:szCs w:val="24"/>
              </w:rPr>
              <w:t>r</w:t>
            </w:r>
          </w:p>
        </w:tc>
      </w:tr>
    </w:tbl>
    <w:p w14:paraId="363CEFBD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5AC5FC0D" w14:textId="3E49EB6A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Mit der Anmeldung verpflichtet sich der a</w:t>
      </w:r>
      <w:r w:rsidR="006912B8" w:rsidRPr="00866F44">
        <w:rPr>
          <w:rFonts w:ascii="Calibri" w:hAnsi="Calibri"/>
          <w:sz w:val="24"/>
          <w:szCs w:val="24"/>
        </w:rPr>
        <w:t>nmeldende Rotary Clu</w:t>
      </w:r>
      <w:r w:rsidR="00A61E4F" w:rsidRPr="00866F44">
        <w:rPr>
          <w:rFonts w:ascii="Calibri" w:hAnsi="Calibri"/>
          <w:sz w:val="24"/>
          <w:szCs w:val="24"/>
        </w:rPr>
        <w:t>b, für jeden Teilnehmenden den Unk</w:t>
      </w:r>
      <w:r w:rsidR="006912B8" w:rsidRPr="00866F44">
        <w:rPr>
          <w:rFonts w:ascii="Calibri" w:hAnsi="Calibri"/>
          <w:sz w:val="24"/>
          <w:szCs w:val="24"/>
        </w:rPr>
        <w:t>ostenbeitrag von CHF</w:t>
      </w:r>
      <w:r w:rsidRPr="00866F44">
        <w:rPr>
          <w:rFonts w:ascii="Calibri" w:hAnsi="Calibri"/>
          <w:sz w:val="24"/>
          <w:szCs w:val="24"/>
        </w:rPr>
        <w:t xml:space="preserve"> 6</w:t>
      </w:r>
      <w:r w:rsidR="00A61E4F" w:rsidRPr="00866F44">
        <w:rPr>
          <w:rFonts w:ascii="Calibri" w:hAnsi="Calibri"/>
          <w:sz w:val="24"/>
          <w:szCs w:val="24"/>
        </w:rPr>
        <w:t>0</w:t>
      </w:r>
      <w:r w:rsidR="006912B8" w:rsidRPr="00866F44">
        <w:rPr>
          <w:rFonts w:ascii="Calibri" w:hAnsi="Calibri"/>
          <w:sz w:val="24"/>
          <w:szCs w:val="24"/>
        </w:rPr>
        <w:t>0 zu bezahlen</w:t>
      </w:r>
      <w:r w:rsidR="00866F44">
        <w:rPr>
          <w:rFonts w:ascii="Calibri" w:hAnsi="Calibri"/>
          <w:sz w:val="24"/>
          <w:szCs w:val="24"/>
        </w:rPr>
        <w:t xml:space="preserve"> </w:t>
      </w:r>
      <w:r w:rsidR="006912B8" w:rsidRPr="00866F44">
        <w:rPr>
          <w:rFonts w:ascii="Calibri" w:hAnsi="Calibri"/>
          <w:sz w:val="24"/>
          <w:szCs w:val="24"/>
        </w:rPr>
        <w:t>(p</w:t>
      </w:r>
      <w:r w:rsidRPr="00866F44">
        <w:rPr>
          <w:rFonts w:ascii="Calibri" w:hAnsi="Calibri"/>
          <w:sz w:val="24"/>
          <w:szCs w:val="24"/>
        </w:rPr>
        <w:t>lus allfällige Spesen für die Teilnehmenden)</w:t>
      </w:r>
      <w:r w:rsidR="00866F44">
        <w:rPr>
          <w:rFonts w:ascii="Calibri" w:hAnsi="Calibri"/>
          <w:sz w:val="24"/>
          <w:szCs w:val="24"/>
        </w:rPr>
        <w:t>.</w:t>
      </w:r>
    </w:p>
    <w:p w14:paraId="78637781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1AEC8893" w14:textId="593A56F1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>Datum:</w:t>
      </w:r>
      <w:r w:rsidR="00866F44" w:rsidRPr="00866F44">
        <w:rPr>
          <w:rFonts w:ascii="Calibri" w:hAnsi="Calibri"/>
          <w:sz w:val="24"/>
          <w:szCs w:val="24"/>
        </w:rPr>
        <w:t xml:space="preserve"> ____________________ </w:t>
      </w:r>
      <w:r w:rsidRPr="00866F44">
        <w:rPr>
          <w:rFonts w:ascii="Calibri" w:hAnsi="Calibri"/>
          <w:sz w:val="24"/>
          <w:szCs w:val="24"/>
        </w:rPr>
        <w:t>Unterschrift:</w:t>
      </w:r>
      <w:r w:rsidR="00866F44" w:rsidRPr="00866F44">
        <w:rPr>
          <w:rFonts w:ascii="Calibri" w:hAnsi="Calibri"/>
          <w:sz w:val="24"/>
          <w:szCs w:val="24"/>
        </w:rPr>
        <w:t xml:space="preserve"> _________________________</w:t>
      </w:r>
    </w:p>
    <w:p w14:paraId="7F403ADA" w14:textId="77777777" w:rsidR="00543D38" w:rsidRPr="00866F44" w:rsidRDefault="00543D38" w:rsidP="00543D38">
      <w:pPr>
        <w:rPr>
          <w:rFonts w:ascii="Calibri" w:hAnsi="Calibri"/>
          <w:sz w:val="24"/>
          <w:szCs w:val="24"/>
        </w:rPr>
      </w:pPr>
    </w:p>
    <w:p w14:paraId="099324A5" w14:textId="77777777" w:rsidR="00866F44" w:rsidRDefault="00866F44" w:rsidP="00543D38">
      <w:pPr>
        <w:rPr>
          <w:rFonts w:ascii="Calibri" w:hAnsi="Calibri"/>
          <w:b/>
          <w:sz w:val="24"/>
          <w:szCs w:val="24"/>
        </w:rPr>
      </w:pPr>
    </w:p>
    <w:p w14:paraId="5E1EBA06" w14:textId="2FBC43D5" w:rsidR="00543D38" w:rsidRPr="00866F44" w:rsidRDefault="00543D38" w:rsidP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b/>
          <w:sz w:val="24"/>
          <w:szCs w:val="24"/>
        </w:rPr>
        <w:t xml:space="preserve">Anmeldung </w:t>
      </w:r>
      <w:r w:rsidR="00866F44">
        <w:rPr>
          <w:rFonts w:ascii="Calibri" w:hAnsi="Calibri"/>
          <w:b/>
          <w:sz w:val="24"/>
          <w:szCs w:val="24"/>
        </w:rPr>
        <w:t xml:space="preserve">bis 1. April </w:t>
      </w:r>
      <w:r w:rsidRPr="00866F44">
        <w:rPr>
          <w:rFonts w:ascii="Calibri" w:hAnsi="Calibri"/>
          <w:b/>
          <w:sz w:val="24"/>
          <w:szCs w:val="24"/>
        </w:rPr>
        <w:t>an</w:t>
      </w:r>
      <w:r w:rsidRPr="00866F44">
        <w:rPr>
          <w:rFonts w:ascii="Calibri" w:hAnsi="Calibri"/>
          <w:sz w:val="24"/>
          <w:szCs w:val="24"/>
        </w:rPr>
        <w:t>:</w:t>
      </w:r>
      <w:r w:rsidRPr="00866F44">
        <w:rPr>
          <w:rFonts w:ascii="Calibri" w:hAnsi="Calibri"/>
          <w:sz w:val="24"/>
          <w:szCs w:val="24"/>
        </w:rPr>
        <w:tab/>
        <w:t xml:space="preserve">Rot. </w:t>
      </w:r>
      <w:r w:rsidR="00866F44" w:rsidRPr="00866F44">
        <w:rPr>
          <w:rFonts w:ascii="Calibri" w:hAnsi="Calibri"/>
          <w:sz w:val="24"/>
          <w:szCs w:val="24"/>
        </w:rPr>
        <w:t>Regula Kündig</w:t>
      </w:r>
      <w:r w:rsidRPr="00866F44">
        <w:rPr>
          <w:rFonts w:ascii="Calibri" w:hAnsi="Calibri"/>
          <w:sz w:val="24"/>
          <w:szCs w:val="24"/>
        </w:rPr>
        <w:t xml:space="preserve">, </w:t>
      </w:r>
      <w:proofErr w:type="spellStart"/>
      <w:r w:rsidR="00866F44" w:rsidRPr="00866F44">
        <w:rPr>
          <w:rFonts w:ascii="Calibri" w:hAnsi="Calibri"/>
          <w:sz w:val="24"/>
          <w:szCs w:val="24"/>
        </w:rPr>
        <w:t>Loretostrasse</w:t>
      </w:r>
      <w:proofErr w:type="spellEnd"/>
      <w:r w:rsidR="00866F44" w:rsidRPr="00866F44">
        <w:rPr>
          <w:rFonts w:ascii="Calibri" w:hAnsi="Calibri"/>
          <w:sz w:val="24"/>
          <w:szCs w:val="24"/>
        </w:rPr>
        <w:t xml:space="preserve"> 6</w:t>
      </w:r>
      <w:r w:rsidRPr="00866F44">
        <w:rPr>
          <w:rFonts w:ascii="Calibri" w:hAnsi="Calibri"/>
          <w:sz w:val="24"/>
          <w:szCs w:val="24"/>
        </w:rPr>
        <w:t xml:space="preserve">, </w:t>
      </w:r>
      <w:r w:rsidR="00866F44" w:rsidRPr="00866F44">
        <w:rPr>
          <w:rFonts w:ascii="Calibri" w:hAnsi="Calibri"/>
          <w:sz w:val="24"/>
          <w:szCs w:val="24"/>
        </w:rPr>
        <w:t xml:space="preserve">9620 </w:t>
      </w:r>
      <w:proofErr w:type="spellStart"/>
      <w:r w:rsidR="00866F44" w:rsidRPr="00866F44">
        <w:rPr>
          <w:rFonts w:ascii="Calibri" w:hAnsi="Calibri"/>
          <w:sz w:val="24"/>
          <w:szCs w:val="24"/>
        </w:rPr>
        <w:t>Lichtensteig</w:t>
      </w:r>
      <w:proofErr w:type="spellEnd"/>
    </w:p>
    <w:p w14:paraId="5BD369B2" w14:textId="64831373" w:rsidR="00543D38" w:rsidRPr="00866F44" w:rsidRDefault="00543D38">
      <w:pPr>
        <w:rPr>
          <w:rFonts w:ascii="Calibri" w:hAnsi="Calibri"/>
          <w:sz w:val="24"/>
          <w:szCs w:val="24"/>
        </w:rPr>
      </w:pPr>
      <w:r w:rsidRPr="00866F44">
        <w:rPr>
          <w:rFonts w:ascii="Calibri" w:hAnsi="Calibri"/>
          <w:sz w:val="24"/>
          <w:szCs w:val="24"/>
        </w:rPr>
        <w:tab/>
      </w:r>
      <w:r w:rsidRPr="00866F44">
        <w:rPr>
          <w:rFonts w:ascii="Calibri" w:hAnsi="Calibri"/>
          <w:sz w:val="24"/>
          <w:szCs w:val="24"/>
        </w:rPr>
        <w:tab/>
      </w:r>
      <w:r w:rsidRPr="00866F44">
        <w:rPr>
          <w:rFonts w:ascii="Calibri" w:hAnsi="Calibri"/>
          <w:sz w:val="24"/>
          <w:szCs w:val="24"/>
        </w:rPr>
        <w:tab/>
      </w:r>
      <w:r w:rsidR="00866F44">
        <w:rPr>
          <w:rFonts w:ascii="Calibri" w:hAnsi="Calibri"/>
          <w:sz w:val="24"/>
          <w:szCs w:val="24"/>
        </w:rPr>
        <w:tab/>
      </w:r>
      <w:r w:rsidRPr="00866F44">
        <w:rPr>
          <w:rFonts w:ascii="Calibri" w:hAnsi="Calibri"/>
          <w:sz w:val="24"/>
          <w:szCs w:val="24"/>
        </w:rPr>
        <w:t>T</w:t>
      </w:r>
      <w:r w:rsidR="00866F44" w:rsidRPr="00866F44">
        <w:rPr>
          <w:rFonts w:ascii="Calibri" w:hAnsi="Calibri"/>
          <w:sz w:val="24"/>
          <w:szCs w:val="24"/>
        </w:rPr>
        <w:t xml:space="preserve"> 079 698 64 06</w:t>
      </w:r>
      <w:r w:rsidR="00A61E4F" w:rsidRPr="00866F44">
        <w:rPr>
          <w:rFonts w:ascii="Calibri" w:hAnsi="Calibri"/>
          <w:sz w:val="24"/>
          <w:szCs w:val="24"/>
        </w:rPr>
        <w:t>,</w:t>
      </w:r>
      <w:r w:rsidRPr="00866F44">
        <w:rPr>
          <w:rFonts w:ascii="Calibri" w:hAnsi="Calibri"/>
          <w:sz w:val="24"/>
          <w:szCs w:val="24"/>
        </w:rPr>
        <w:t xml:space="preserve"> </w:t>
      </w:r>
      <w:r w:rsidR="00866F44" w:rsidRPr="00866F44">
        <w:rPr>
          <w:rFonts w:ascii="Calibri" w:hAnsi="Calibri"/>
          <w:sz w:val="24"/>
          <w:szCs w:val="24"/>
        </w:rPr>
        <w:t>regulakuendig@bluewin.ch</w:t>
      </w:r>
    </w:p>
    <w:sectPr w:rsidR="00543D38" w:rsidRPr="00866F44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6D48" w14:textId="77777777" w:rsidR="00352AD4" w:rsidRDefault="00352AD4">
      <w:r>
        <w:separator/>
      </w:r>
    </w:p>
  </w:endnote>
  <w:endnote w:type="continuationSeparator" w:id="0">
    <w:p w14:paraId="0AFB6FEB" w14:textId="77777777" w:rsidR="00352AD4" w:rsidRDefault="0035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87BE" w14:textId="50E5BCB8" w:rsidR="00AB46FC" w:rsidRPr="00866603" w:rsidRDefault="001C5314" w:rsidP="001C5314">
    <w:pPr>
      <w:pStyle w:val="Fuzeile"/>
      <w:pBdr>
        <w:top w:val="single" w:sz="4" w:space="1" w:color="auto"/>
      </w:pBdr>
      <w:rPr>
        <w:b/>
        <w:color w:val="0033CC"/>
        <w:sz w:val="16"/>
        <w:szCs w:val="16"/>
        <w:lang w:val="en-US"/>
      </w:rPr>
    </w:pPr>
    <w:r>
      <w:rPr>
        <w:sz w:val="16"/>
      </w:rPr>
      <w:tab/>
    </w:r>
    <w:r w:rsidR="005822E8" w:rsidRPr="00866603">
      <w:rPr>
        <w:b/>
        <w:color w:val="0033CC"/>
        <w:sz w:val="18"/>
        <w:szCs w:val="18"/>
        <w:lang w:val="en-US"/>
      </w:rPr>
      <w:t>RYLA      R</w:t>
    </w:r>
    <w:r w:rsidR="005822E8" w:rsidRPr="00866603">
      <w:rPr>
        <w:color w:val="0033CC"/>
        <w:sz w:val="18"/>
        <w:szCs w:val="18"/>
        <w:lang w:val="en-US"/>
      </w:rPr>
      <w:t>otary</w:t>
    </w:r>
    <w:r w:rsidR="005822E8" w:rsidRPr="00866603">
      <w:rPr>
        <w:b/>
        <w:color w:val="0033CC"/>
        <w:sz w:val="18"/>
        <w:szCs w:val="18"/>
        <w:lang w:val="en-US"/>
      </w:rPr>
      <w:t xml:space="preserve">     Y</w:t>
    </w:r>
    <w:r w:rsidR="005822E8" w:rsidRPr="00866603">
      <w:rPr>
        <w:color w:val="0033CC"/>
        <w:sz w:val="18"/>
        <w:szCs w:val="18"/>
        <w:lang w:val="en-US"/>
      </w:rPr>
      <w:t>outh</w:t>
    </w:r>
    <w:r w:rsidR="005822E8" w:rsidRPr="00866603">
      <w:rPr>
        <w:b/>
        <w:color w:val="0033CC"/>
        <w:sz w:val="18"/>
        <w:szCs w:val="18"/>
        <w:lang w:val="en-US"/>
      </w:rPr>
      <w:t xml:space="preserve">     L</w:t>
    </w:r>
    <w:r w:rsidR="005822E8" w:rsidRPr="00866603">
      <w:rPr>
        <w:color w:val="0033CC"/>
        <w:sz w:val="18"/>
        <w:szCs w:val="18"/>
        <w:lang w:val="en-US"/>
      </w:rPr>
      <w:t>eadership</w:t>
    </w:r>
    <w:r w:rsidR="005822E8" w:rsidRPr="00866603">
      <w:rPr>
        <w:b/>
        <w:color w:val="0033CC"/>
        <w:sz w:val="18"/>
        <w:szCs w:val="18"/>
        <w:lang w:val="en-US"/>
      </w:rPr>
      <w:t xml:space="preserve">     A</w:t>
    </w:r>
    <w:r w:rsidR="005822E8" w:rsidRPr="00866603">
      <w:rPr>
        <w:color w:val="0033CC"/>
        <w:sz w:val="18"/>
        <w:szCs w:val="18"/>
        <w:lang w:val="en-US"/>
      </w:rPr>
      <w:t>ward</w:t>
    </w:r>
    <w:r w:rsidR="00AB46FC" w:rsidRPr="00866603"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8613" w14:textId="77777777" w:rsidR="00352AD4" w:rsidRDefault="00352AD4">
      <w:r>
        <w:separator/>
      </w:r>
    </w:p>
  </w:footnote>
  <w:footnote w:type="continuationSeparator" w:id="0">
    <w:p w14:paraId="1D746BFE" w14:textId="77777777" w:rsidR="00352AD4" w:rsidRDefault="0035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F4B2" w14:textId="693803C0" w:rsidR="00AB46FC" w:rsidRDefault="00B249A5" w:rsidP="001C5314">
    <w:pPr>
      <w:pStyle w:val="Kopfzeile"/>
      <w:pBdr>
        <w:bottom w:val="single" w:sz="4" w:space="1" w:color="auto"/>
      </w:pBdr>
      <w:rPr>
        <w:b/>
        <w:sz w:val="32"/>
      </w:rPr>
    </w:pPr>
    <w:r w:rsidRPr="00D56F52">
      <w:rPr>
        <w:b/>
        <w:noProof/>
        <w:sz w:val="32"/>
      </w:rPr>
      <w:drawing>
        <wp:inline distT="0" distB="0" distL="0" distR="0" wp14:anchorId="521F64E1" wp14:editId="196DFA8F">
          <wp:extent cx="323850" cy="323850"/>
          <wp:effectExtent l="0" t="0" r="0" b="0"/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2DD">
      <w:rPr>
        <w:b/>
        <w:sz w:val="32"/>
      </w:rPr>
      <w:t>Rotary</w:t>
    </w:r>
    <w:r w:rsidR="006432DD">
      <w:rPr>
        <w:b/>
        <w:sz w:val="32"/>
      </w:rPr>
      <w:tab/>
    </w:r>
    <w:r w:rsidR="006432DD" w:rsidRPr="00072B5C">
      <w:rPr>
        <w:b/>
        <w:sz w:val="48"/>
        <w:szCs w:val="48"/>
      </w:rPr>
      <w:t xml:space="preserve">RYLA </w:t>
    </w:r>
    <w:r w:rsidR="00D56F52">
      <w:rPr>
        <w:b/>
        <w:sz w:val="48"/>
        <w:szCs w:val="48"/>
      </w:rPr>
      <w:t xml:space="preserve">Campus </w:t>
    </w:r>
    <w:r w:rsidR="000013E1">
      <w:rPr>
        <w:b/>
        <w:sz w:val="48"/>
        <w:szCs w:val="48"/>
      </w:rPr>
      <w:t>202</w:t>
    </w:r>
    <w:r>
      <w:rPr>
        <w:b/>
        <w:sz w:val="48"/>
        <w:szCs w:val="48"/>
      </w:rPr>
      <w:t>2</w:t>
    </w:r>
    <w:r w:rsidR="001C5314">
      <w:rPr>
        <w:b/>
        <w:sz w:val="32"/>
      </w:rPr>
      <w:tab/>
    </w:r>
    <w:r w:rsidR="006912B8">
      <w:rPr>
        <w:b/>
        <w:sz w:val="32"/>
      </w:rPr>
      <w:t>Distrik</w:t>
    </w:r>
    <w:r w:rsidR="006432DD">
      <w:rPr>
        <w:b/>
        <w:sz w:val="32"/>
      </w:rPr>
      <w:t>t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179"/>
    <w:multiLevelType w:val="hybridMultilevel"/>
    <w:tmpl w:val="4B684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01DFA"/>
    <w:multiLevelType w:val="hybridMultilevel"/>
    <w:tmpl w:val="E732E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4"/>
    <w:rsid w:val="000013E1"/>
    <w:rsid w:val="00004BE6"/>
    <w:rsid w:val="00005C9C"/>
    <w:rsid w:val="0003101B"/>
    <w:rsid w:val="0004774A"/>
    <w:rsid w:val="00063432"/>
    <w:rsid w:val="00072B5C"/>
    <w:rsid w:val="000B1D78"/>
    <w:rsid w:val="000C0AD6"/>
    <w:rsid w:val="000D55E0"/>
    <w:rsid w:val="000F21C2"/>
    <w:rsid w:val="00122EB4"/>
    <w:rsid w:val="001411E7"/>
    <w:rsid w:val="00141C86"/>
    <w:rsid w:val="0014550D"/>
    <w:rsid w:val="00147FD9"/>
    <w:rsid w:val="00164C31"/>
    <w:rsid w:val="00182222"/>
    <w:rsid w:val="00186FCF"/>
    <w:rsid w:val="00187F88"/>
    <w:rsid w:val="001A3DB4"/>
    <w:rsid w:val="001A5ACD"/>
    <w:rsid w:val="001A78A1"/>
    <w:rsid w:val="001C1712"/>
    <w:rsid w:val="001C5314"/>
    <w:rsid w:val="001C66F3"/>
    <w:rsid w:val="001D631C"/>
    <w:rsid w:val="001E23CA"/>
    <w:rsid w:val="001E763E"/>
    <w:rsid w:val="0022126E"/>
    <w:rsid w:val="00221B03"/>
    <w:rsid w:val="00224ABF"/>
    <w:rsid w:val="0025674C"/>
    <w:rsid w:val="00277624"/>
    <w:rsid w:val="0027795C"/>
    <w:rsid w:val="002C12C4"/>
    <w:rsid w:val="002F5A65"/>
    <w:rsid w:val="003011D3"/>
    <w:rsid w:val="00336F7F"/>
    <w:rsid w:val="00352AD4"/>
    <w:rsid w:val="003618E2"/>
    <w:rsid w:val="00374027"/>
    <w:rsid w:val="00385DE7"/>
    <w:rsid w:val="003D08D4"/>
    <w:rsid w:val="003F2EED"/>
    <w:rsid w:val="003F4E8A"/>
    <w:rsid w:val="0042221A"/>
    <w:rsid w:val="00450B93"/>
    <w:rsid w:val="004D14BA"/>
    <w:rsid w:val="004D25E0"/>
    <w:rsid w:val="00512AE3"/>
    <w:rsid w:val="00543D38"/>
    <w:rsid w:val="00551F71"/>
    <w:rsid w:val="00564510"/>
    <w:rsid w:val="00567468"/>
    <w:rsid w:val="0057676B"/>
    <w:rsid w:val="005822E8"/>
    <w:rsid w:val="0058444B"/>
    <w:rsid w:val="00597E80"/>
    <w:rsid w:val="005A2808"/>
    <w:rsid w:val="005C78B4"/>
    <w:rsid w:val="005D2564"/>
    <w:rsid w:val="005D3282"/>
    <w:rsid w:val="005D5E81"/>
    <w:rsid w:val="005E0D69"/>
    <w:rsid w:val="005F45AE"/>
    <w:rsid w:val="005F7C45"/>
    <w:rsid w:val="005F7DB1"/>
    <w:rsid w:val="006059E7"/>
    <w:rsid w:val="00622D31"/>
    <w:rsid w:val="00627D4D"/>
    <w:rsid w:val="00642DAA"/>
    <w:rsid w:val="006432DD"/>
    <w:rsid w:val="00653B8D"/>
    <w:rsid w:val="00666C03"/>
    <w:rsid w:val="00666FC4"/>
    <w:rsid w:val="0067066A"/>
    <w:rsid w:val="006718AB"/>
    <w:rsid w:val="0067750B"/>
    <w:rsid w:val="006912B8"/>
    <w:rsid w:val="006C5155"/>
    <w:rsid w:val="006E670D"/>
    <w:rsid w:val="006F5079"/>
    <w:rsid w:val="007046B5"/>
    <w:rsid w:val="0070700B"/>
    <w:rsid w:val="00746CDA"/>
    <w:rsid w:val="00746E1B"/>
    <w:rsid w:val="00760080"/>
    <w:rsid w:val="007650A9"/>
    <w:rsid w:val="007950A5"/>
    <w:rsid w:val="007B1019"/>
    <w:rsid w:val="007B4B99"/>
    <w:rsid w:val="0081225F"/>
    <w:rsid w:val="00817D2B"/>
    <w:rsid w:val="00821518"/>
    <w:rsid w:val="0085667B"/>
    <w:rsid w:val="00866603"/>
    <w:rsid w:val="00866F44"/>
    <w:rsid w:val="008D76FC"/>
    <w:rsid w:val="008E72F2"/>
    <w:rsid w:val="009258AB"/>
    <w:rsid w:val="00930AF9"/>
    <w:rsid w:val="00931883"/>
    <w:rsid w:val="0094165D"/>
    <w:rsid w:val="00991D14"/>
    <w:rsid w:val="009A0EC7"/>
    <w:rsid w:val="009C5C6F"/>
    <w:rsid w:val="009D610D"/>
    <w:rsid w:val="00A3238B"/>
    <w:rsid w:val="00A42383"/>
    <w:rsid w:val="00A61E4F"/>
    <w:rsid w:val="00A66302"/>
    <w:rsid w:val="00A700F1"/>
    <w:rsid w:val="00A84A04"/>
    <w:rsid w:val="00AA2C3A"/>
    <w:rsid w:val="00AA60E3"/>
    <w:rsid w:val="00AB3203"/>
    <w:rsid w:val="00AB3D7F"/>
    <w:rsid w:val="00AB46FC"/>
    <w:rsid w:val="00AC0E3E"/>
    <w:rsid w:val="00AE4CED"/>
    <w:rsid w:val="00B005A4"/>
    <w:rsid w:val="00B01DBC"/>
    <w:rsid w:val="00B22B54"/>
    <w:rsid w:val="00B249A5"/>
    <w:rsid w:val="00B40B0A"/>
    <w:rsid w:val="00B614F3"/>
    <w:rsid w:val="00BB57A4"/>
    <w:rsid w:val="00BB7CA7"/>
    <w:rsid w:val="00BE6882"/>
    <w:rsid w:val="00C30778"/>
    <w:rsid w:val="00C52257"/>
    <w:rsid w:val="00CA2C3F"/>
    <w:rsid w:val="00CB2065"/>
    <w:rsid w:val="00CC2B57"/>
    <w:rsid w:val="00CE347C"/>
    <w:rsid w:val="00CF06DD"/>
    <w:rsid w:val="00D410E1"/>
    <w:rsid w:val="00D56F52"/>
    <w:rsid w:val="00D91431"/>
    <w:rsid w:val="00DA60DD"/>
    <w:rsid w:val="00DD2638"/>
    <w:rsid w:val="00DF1957"/>
    <w:rsid w:val="00E14A90"/>
    <w:rsid w:val="00E16A09"/>
    <w:rsid w:val="00E27F50"/>
    <w:rsid w:val="00E45071"/>
    <w:rsid w:val="00E54931"/>
    <w:rsid w:val="00E567B4"/>
    <w:rsid w:val="00E65CF6"/>
    <w:rsid w:val="00E87595"/>
    <w:rsid w:val="00EA1AF2"/>
    <w:rsid w:val="00F0541F"/>
    <w:rsid w:val="00F0554A"/>
    <w:rsid w:val="00F140DA"/>
    <w:rsid w:val="00F147C5"/>
    <w:rsid w:val="00F322A9"/>
    <w:rsid w:val="00FD6CCC"/>
    <w:rsid w:val="00FE31BE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089E34"/>
  <w15:chartTrackingRefBased/>
  <w15:docId w15:val="{87A90124-651B-D54B-8223-0E825C5B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uiPriority w:val="99"/>
    <w:unhideWhenUsed/>
    <w:rsid w:val="00AC0E3E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4222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1129</CharactersWithSpaces>
  <SharedDoc>false</SharedDoc>
  <HLinks>
    <vt:vector size="6" baseType="variant"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mailto:blanche@bluewin.ch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Jost</dc:creator>
  <cp:keywords/>
  <cp:lastModifiedBy>Microsoft Office User</cp:lastModifiedBy>
  <cp:revision>5</cp:revision>
  <cp:lastPrinted>2012-10-10T10:16:00Z</cp:lastPrinted>
  <dcterms:created xsi:type="dcterms:W3CDTF">2021-07-29T13:37:00Z</dcterms:created>
  <dcterms:modified xsi:type="dcterms:W3CDTF">2021-08-13T12:25:00Z</dcterms:modified>
</cp:coreProperties>
</file>